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D189" w14:textId="77777777" w:rsidR="0054221C" w:rsidRPr="0054221C" w:rsidRDefault="0054221C" w:rsidP="0054221C">
      <w:pPr>
        <w:jc w:val="center"/>
        <w:rPr>
          <w:b/>
        </w:rPr>
      </w:pPr>
      <w:bookmarkStart w:id="0" w:name="_Hlk105505423"/>
      <w:r w:rsidRPr="0054221C">
        <w:rPr>
          <w:b/>
        </w:rPr>
        <w:t>BENDROSIOS STATINIO PROJEKTO DALIES</w:t>
      </w:r>
    </w:p>
    <w:bookmarkEnd w:id="0"/>
    <w:p w14:paraId="108A343E" w14:textId="0ED1996D" w:rsidR="006C7DBF" w:rsidRPr="0054221C" w:rsidRDefault="0054221C" w:rsidP="0054221C">
      <w:pPr>
        <w:jc w:val="center"/>
        <w:rPr>
          <w:b/>
        </w:rPr>
      </w:pPr>
      <w:r w:rsidRPr="0054221C">
        <w:rPr>
          <w:b/>
        </w:rPr>
        <w:t>BYLOS (SEGTUVO) DOKUMENTŲ SUDĖTIES ŽINIARAŠTIS</w:t>
      </w:r>
    </w:p>
    <w:tbl>
      <w:tblPr>
        <w:tblpPr w:leftFromText="180" w:rightFromText="180" w:vertAnchor="text" w:horzAnchor="margin" w:tblpY="124"/>
        <w:tblW w:w="10314" w:type="dxa"/>
        <w:tblLayout w:type="fixed"/>
        <w:tblLook w:val="0000" w:firstRow="0" w:lastRow="0" w:firstColumn="0" w:lastColumn="0" w:noHBand="0" w:noVBand="0"/>
      </w:tblPr>
      <w:tblGrid>
        <w:gridCol w:w="3260"/>
        <w:gridCol w:w="850"/>
        <w:gridCol w:w="851"/>
        <w:gridCol w:w="3260"/>
        <w:gridCol w:w="1134"/>
        <w:gridCol w:w="959"/>
      </w:tblGrid>
      <w:tr w:rsidR="0054221C" w:rsidRPr="00B15700" w14:paraId="733788F7" w14:textId="77777777" w:rsidTr="00E107A6">
        <w:trPr>
          <w:tblHeader/>
        </w:trPr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5FF745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Dokumento žymuo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DF62C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Lapų sk.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2F9C33D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Laida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C3B90E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Dokumento pavadinimas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9F02E8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Pastabos</w:t>
            </w:r>
          </w:p>
        </w:tc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3F80A8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Lapo Nr.</w:t>
            </w:r>
          </w:p>
        </w:tc>
      </w:tr>
      <w:tr w:rsidR="0054221C" w:rsidRPr="00B15700" w14:paraId="4B66E840" w14:textId="77777777" w:rsidTr="00E107A6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8E6710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4AA0D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1CC9B5F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3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7185DE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298751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5</w:t>
            </w: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38F6F5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6</w:t>
            </w:r>
          </w:p>
        </w:tc>
      </w:tr>
      <w:tr w:rsidR="0054221C" w:rsidRPr="00B15700" w14:paraId="0AEF2618" w14:textId="77777777" w:rsidTr="007F5CCC">
        <w:tc>
          <w:tcPr>
            <w:tcW w:w="1031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5E8B185" w14:textId="77777777" w:rsidR="0054221C" w:rsidRPr="00B15700" w:rsidRDefault="0054221C" w:rsidP="0054221C">
            <w:pPr>
              <w:pStyle w:val="Letnels"/>
              <w:rPr>
                <w:b/>
              </w:rPr>
            </w:pPr>
            <w:r w:rsidRPr="00B15700">
              <w:rPr>
                <w:b/>
              </w:rPr>
              <w:t>Tekstai</w:t>
            </w:r>
          </w:p>
        </w:tc>
      </w:tr>
      <w:tr w:rsidR="0054221C" w:rsidRPr="00B15700" w14:paraId="46EAEA4F" w14:textId="77777777" w:rsidTr="00E107A6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9513FA" w14:textId="06433F85" w:rsidR="0054221C" w:rsidRPr="00B15700" w:rsidRDefault="007C7808" w:rsidP="00E272B8">
            <w:pPr>
              <w:pStyle w:val="Letnels"/>
              <w:jc w:val="left"/>
            </w:pPr>
            <w:r>
              <w:t>AT-23S-2</w:t>
            </w:r>
            <w:r w:rsidR="00E107A6">
              <w:t>252/1</w:t>
            </w:r>
            <w:r w:rsidR="00CF7C98" w:rsidRPr="00B15700">
              <w:t>-</w:t>
            </w:r>
            <w:r w:rsidR="00146E05" w:rsidRPr="00B15700">
              <w:t>00</w:t>
            </w:r>
            <w:r w:rsidR="00CF7C98" w:rsidRPr="00B15700">
              <w:t>-</w:t>
            </w:r>
            <w:r w:rsidR="001771F9">
              <w:t>TDP</w:t>
            </w:r>
            <w:r w:rsidR="00B15700" w:rsidRPr="00B15700">
              <w:t>-</w:t>
            </w:r>
            <w:r w:rsidR="00AC6086">
              <w:t>SO</w:t>
            </w:r>
            <w:r w:rsidR="00CB0824">
              <w:t>.</w:t>
            </w:r>
            <w:r w:rsidR="00997501" w:rsidRPr="00B15700">
              <w:t>BSŽ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2C2C92" w14:textId="62ABE6EC" w:rsidR="0054221C" w:rsidRPr="00B15700" w:rsidRDefault="00E306EF" w:rsidP="0054221C">
            <w:pPr>
              <w:pStyle w:val="Letnels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0EB6B336" w14:textId="661AC27C" w:rsidR="0054221C" w:rsidRPr="00B15700" w:rsidRDefault="00146E05" w:rsidP="0054221C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05CDC0" w14:textId="77777777" w:rsidR="0054221C" w:rsidRPr="00B15700" w:rsidRDefault="0054221C" w:rsidP="00F56528">
            <w:pPr>
              <w:pStyle w:val="Letnels"/>
            </w:pPr>
            <w:r w:rsidRPr="00B15700">
              <w:t>Bylos (segtuvo) dokumentų sudėties žiniaraštis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B2FBE5" w14:textId="77777777" w:rsidR="0054221C" w:rsidRPr="00B15700" w:rsidRDefault="0054221C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763C10" w14:textId="531D32DA" w:rsidR="00530849" w:rsidRPr="00B15700" w:rsidRDefault="00146BDF" w:rsidP="00621824">
            <w:pPr>
              <w:pStyle w:val="Letnels"/>
              <w:jc w:val="center"/>
            </w:pPr>
            <w:r>
              <w:t>3</w:t>
            </w:r>
          </w:p>
        </w:tc>
      </w:tr>
      <w:tr w:rsidR="00822C2F" w:rsidRPr="00B15700" w14:paraId="240AE234" w14:textId="77777777" w:rsidTr="00E107A6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B804B7" w14:textId="001D6737" w:rsidR="00822C2F" w:rsidRPr="00B15700" w:rsidRDefault="007C7808" w:rsidP="00822C2F">
            <w:pPr>
              <w:pStyle w:val="Letnels"/>
              <w:jc w:val="left"/>
            </w:pPr>
            <w:r>
              <w:t>AT-23S-2</w:t>
            </w:r>
            <w:r w:rsidR="00E107A6">
              <w:t>252/1</w:t>
            </w:r>
            <w:r w:rsidR="00822C2F" w:rsidRPr="00B15700">
              <w:t>-00-</w:t>
            </w:r>
            <w:r w:rsidR="00822C2F">
              <w:t>TDP</w:t>
            </w:r>
            <w:r w:rsidR="00822C2F" w:rsidRPr="00B15700">
              <w:t>-</w:t>
            </w:r>
            <w:r w:rsidR="00AC6086">
              <w:t>SO</w:t>
            </w:r>
            <w:r w:rsidR="00822C2F">
              <w:t>.</w:t>
            </w:r>
            <w:r w:rsidR="00822C2F" w:rsidRPr="00B15700">
              <w:t>AR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9BA19" w14:textId="29EFE0E8" w:rsidR="00822C2F" w:rsidRPr="00B15700" w:rsidRDefault="00F66852" w:rsidP="00822C2F">
            <w:pPr>
              <w:pStyle w:val="Letnels"/>
              <w:jc w:val="center"/>
            </w:pPr>
            <w:r>
              <w:t>2</w:t>
            </w:r>
            <w:r w:rsidR="00F01622"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B850DDA" w14:textId="3447E7CC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712396" w14:textId="00362CAF" w:rsidR="00822C2F" w:rsidRPr="00B15700" w:rsidRDefault="00AC6086" w:rsidP="00822C2F">
            <w:pPr>
              <w:pStyle w:val="Letnels"/>
              <w:jc w:val="left"/>
            </w:pPr>
            <w:r>
              <w:t>A</w:t>
            </w:r>
            <w:r w:rsidR="00822C2F" w:rsidRPr="00B15700">
              <w:t>iškinamasis raštas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6EFE98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9E38A" w14:textId="2234C8BD" w:rsidR="00822C2F" w:rsidRPr="00B15700" w:rsidRDefault="00146BDF" w:rsidP="00621824">
            <w:pPr>
              <w:pStyle w:val="Letnels"/>
              <w:jc w:val="center"/>
            </w:pPr>
            <w:r>
              <w:t>4</w:t>
            </w:r>
          </w:p>
        </w:tc>
      </w:tr>
      <w:tr w:rsidR="00822C2F" w:rsidRPr="00B15700" w14:paraId="2205B42B" w14:textId="77777777" w:rsidTr="007F5CCC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A7A1" w14:textId="77777777" w:rsidR="00822C2F" w:rsidRPr="00B15700" w:rsidRDefault="00822C2F" w:rsidP="00822C2F">
            <w:pPr>
              <w:pStyle w:val="Letnels"/>
              <w:rPr>
                <w:b/>
              </w:rPr>
            </w:pPr>
            <w:r w:rsidRPr="00B15700">
              <w:rPr>
                <w:b/>
              </w:rPr>
              <w:t>Priedai</w:t>
            </w:r>
          </w:p>
        </w:tc>
      </w:tr>
      <w:tr w:rsidR="00822C2F" w:rsidRPr="00B15700" w14:paraId="275DAB6F" w14:textId="77777777" w:rsidTr="00E107A6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2164" w14:textId="3B3EC1F2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AC6086">
              <w:rPr>
                <w:sz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B053" w14:textId="3612C71E" w:rsidR="00822C2F" w:rsidRDefault="00F66852" w:rsidP="00822C2F">
            <w:pPr>
              <w:pStyle w:val="Letnels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51EF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FDA9" w14:textId="0A9DBC5C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Kvalifikaciją patvirtinančių dokumentų kopijos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334F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1B5D" w14:textId="1B7A8071" w:rsidR="00822C2F" w:rsidRPr="00B15700" w:rsidRDefault="00146BDF" w:rsidP="00621824">
            <w:pPr>
              <w:pStyle w:val="Letnels"/>
              <w:jc w:val="center"/>
            </w:pPr>
            <w:r>
              <w:t>33</w:t>
            </w:r>
          </w:p>
        </w:tc>
      </w:tr>
      <w:tr w:rsidR="00822C2F" w:rsidRPr="00B15700" w14:paraId="33FD90C2" w14:textId="77777777" w:rsidTr="008B5ECD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D155" w14:textId="3F37AD9A" w:rsidR="00822C2F" w:rsidRPr="00B15700" w:rsidRDefault="00822C2F" w:rsidP="00822C2F">
            <w:pPr>
              <w:pStyle w:val="Letnels"/>
            </w:pPr>
            <w:r w:rsidRPr="00B15700">
              <w:rPr>
                <w:b/>
              </w:rPr>
              <w:t>Brėžiniai ir vizualizacijos</w:t>
            </w:r>
          </w:p>
        </w:tc>
      </w:tr>
      <w:tr w:rsidR="00822C2F" w:rsidRPr="00B15700" w14:paraId="2055DECA" w14:textId="77777777" w:rsidTr="00E107A6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4C1F" w14:textId="0B5D1B3E" w:rsidR="00822C2F" w:rsidRPr="00B15700" w:rsidRDefault="007C7808" w:rsidP="00822C2F">
            <w:pPr>
              <w:pStyle w:val="Letnels"/>
            </w:pPr>
            <w:r>
              <w:t>AT-23S-2</w:t>
            </w:r>
            <w:r w:rsidR="00E107A6">
              <w:t>252/1-</w:t>
            </w:r>
            <w:r w:rsidR="00822C2F" w:rsidRPr="00B15700">
              <w:t>00-</w:t>
            </w:r>
            <w:r w:rsidR="00822C2F">
              <w:t>TDP-</w:t>
            </w:r>
            <w:r w:rsidR="00AC6086">
              <w:t>SO</w:t>
            </w:r>
            <w:r w:rsidR="00822C2F">
              <w:t>-</w:t>
            </w:r>
            <w:r w:rsidR="00822C2F" w:rsidRPr="00B15700">
              <w:t>B.01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0C1E" w14:textId="1BA3870C" w:rsidR="00822C2F" w:rsidRPr="00B15700" w:rsidRDefault="00822C2F" w:rsidP="00822C2F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FFB" w14:textId="5BF4BBC0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C29" w14:textId="60A88779" w:rsidR="00822C2F" w:rsidRPr="00B15700" w:rsidRDefault="00AC6086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Statybvietės planas M 1:1000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6A8F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320" w14:textId="5EE4639C" w:rsidR="00822C2F" w:rsidRPr="00B15700" w:rsidRDefault="00146BDF" w:rsidP="00822C2F">
            <w:pPr>
              <w:pStyle w:val="Letnels"/>
              <w:jc w:val="center"/>
            </w:pPr>
            <w:r>
              <w:t>34</w:t>
            </w:r>
          </w:p>
        </w:tc>
      </w:tr>
    </w:tbl>
    <w:p w14:paraId="75C23035" w14:textId="77777777" w:rsidR="008527DE" w:rsidRPr="006C7DBF" w:rsidRDefault="008527DE" w:rsidP="00A24898">
      <w:pPr>
        <w:ind w:firstLine="0"/>
      </w:pPr>
    </w:p>
    <w:sectPr w:rsidR="008527DE" w:rsidRPr="006C7DBF" w:rsidSect="00163C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20E92" w14:textId="77777777" w:rsidR="00DE4DB8" w:rsidRDefault="00DE4DB8" w:rsidP="00163C31">
      <w:pPr>
        <w:spacing w:line="240" w:lineRule="auto"/>
      </w:pPr>
      <w:r>
        <w:separator/>
      </w:r>
    </w:p>
  </w:endnote>
  <w:endnote w:type="continuationSeparator" w:id="0">
    <w:p w14:paraId="3C53EEEF" w14:textId="77777777" w:rsidR="00DE4DB8" w:rsidRDefault="00DE4DB8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279C8030" w:rsidR="00163C31" w:rsidRPr="003017DA" w:rsidRDefault="007C7808" w:rsidP="00F275B4">
          <w:pPr>
            <w:pStyle w:val="Numeris"/>
            <w:jc w:val="center"/>
            <w:rPr>
              <w:b/>
            </w:rPr>
          </w:pPr>
          <w:r>
            <w:t>AT-23S-2125</w:t>
          </w:r>
          <w:r w:rsidR="00527177">
            <w:t>-00-</w:t>
          </w:r>
          <w:r w:rsidR="001771F9">
            <w:t>TDP</w:t>
          </w:r>
          <w:r w:rsidR="00527177">
            <w:t>-</w:t>
          </w:r>
          <w:r w:rsidR="00822C2F">
            <w:t>B</w:t>
          </w:r>
          <w:r w:rsidR="00527177">
            <w:t>D.B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192C09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4E36B35F" w:rsidR="00192C09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4B7CA9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7DB4998D" w:rsidR="00192C09" w:rsidRPr="00E52C53" w:rsidRDefault="00E107A6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bookmarkStart w:id="1" w:name="_Hlk132195072"/>
          <w:r>
            <w:rPr>
              <w:sz w:val="16"/>
              <w:szCs w:val="16"/>
            </w:rPr>
            <w:t>Konkursui, statybai</w:t>
          </w:r>
          <w:bookmarkEnd w:id="1"/>
        </w:p>
      </w:tc>
    </w:tr>
    <w:tr w:rsidR="00192C09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77777777" w:rsidR="00192C09" w:rsidRPr="00E52C53" w:rsidRDefault="00192C09" w:rsidP="00192C09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192C09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77777777" w:rsidR="00192C09" w:rsidRPr="00E52C53" w:rsidRDefault="00192C09" w:rsidP="00192C09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52AE62D4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6D7119E2" w:rsidR="00192C09" w:rsidRPr="00E52C53" w:rsidRDefault="00192C09" w:rsidP="00192C09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92C0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92C09" w:rsidRPr="00E52C53" w:rsidRDefault="00192C09" w:rsidP="00192C09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3C3648CC" w:rsidR="00192C09" w:rsidRPr="00E52C53" w:rsidRDefault="00E107A6" w:rsidP="00192C09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192C09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3321AA44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4F23785A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5944571B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20CD9FE2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6432" behindDoc="0" locked="0" layoutInCell="1" allowOverlap="1" wp14:anchorId="2AE0B6FE" wp14:editId="1F82DB99">
                <wp:simplePos x="0" y="0"/>
                <wp:positionH relativeFrom="column">
                  <wp:posOffset>-218440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26BFF0A0" w:rsidR="00192C09" w:rsidRPr="00E52C53" w:rsidRDefault="00192C09" w:rsidP="00192C09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192C09" w:rsidRPr="00E52C53" w:rsidRDefault="00192C09" w:rsidP="00192C09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E107A6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5BA758ED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41445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3E0B512E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 S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53362209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Laurynas Juodis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5EC48251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3C84F78" wp14:editId="269D739B">
                <wp:simplePos x="0" y="0"/>
                <wp:positionH relativeFrom="column">
                  <wp:posOffset>-187960</wp:posOffset>
                </wp:positionH>
                <wp:positionV relativeFrom="paragraph">
                  <wp:posOffset>-51435</wp:posOffset>
                </wp:positionV>
                <wp:extent cx="621030" cy="363220"/>
                <wp:effectExtent l="0" t="0" r="7620" b="0"/>
                <wp:wrapNone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03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7027071E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01</w:t>
          </w:r>
          <w:r w:rsidRPr="0082097A">
            <w:rPr>
              <w:bCs/>
              <w:sz w:val="20"/>
              <w:szCs w:val="20"/>
            </w:rPr>
            <w:t xml:space="preserve"> – </w:t>
          </w:r>
          <w:r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E107A6" w:rsidRPr="00E52C53" w:rsidRDefault="00E107A6" w:rsidP="00E107A6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E107A6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0687BF96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4966C45B" w:rsidR="00E107A6" w:rsidRPr="00E52C53" w:rsidRDefault="00E107A6" w:rsidP="00E107A6">
          <w:pPr>
            <w:pStyle w:val="Footer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37FBA513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2E54EA46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Bylos (segtuvo)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E107A6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02105DCE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E107A6" w:rsidRPr="00E52C53" w:rsidRDefault="00E107A6" w:rsidP="00E107A6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E107A6" w:rsidRPr="00E52C53" w:rsidRDefault="00E107A6" w:rsidP="00E107A6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E107A6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352A03C7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5423AAC4" w:rsidR="00E107A6" w:rsidRPr="00E52C53" w:rsidRDefault="00E107A6" w:rsidP="00E107A6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AT-24S-2252/1-01-</w:t>
          </w:r>
          <w:r w:rsidRPr="00E52C53">
            <w:rPr>
              <w:color w:val="000000"/>
              <w:sz w:val="20"/>
              <w:szCs w:val="20"/>
            </w:rPr>
            <w:t>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</w:t>
          </w:r>
          <w:r>
            <w:rPr>
              <w:color w:val="000000"/>
              <w:sz w:val="20"/>
              <w:szCs w:val="20"/>
            </w:rPr>
            <w:t>-SO.B</w:t>
          </w:r>
          <w:r w:rsidRPr="00E52C53">
            <w:rPr>
              <w:color w:val="000000"/>
              <w:sz w:val="20"/>
              <w:szCs w:val="20"/>
            </w:rPr>
            <w:t>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E107A6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E107A6" w:rsidRPr="00E52C53" w:rsidRDefault="00E107A6" w:rsidP="00E107A6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E107A6" w:rsidRPr="00E52C53" w:rsidRDefault="00E107A6" w:rsidP="00E107A6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E107A6" w:rsidRPr="00E52C53" w:rsidRDefault="00E107A6" w:rsidP="00E107A6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E107A6" w:rsidRPr="00E52C53" w:rsidRDefault="00E107A6" w:rsidP="00E107A6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E107A6" w:rsidRPr="00E52C53" w:rsidRDefault="00E107A6" w:rsidP="00E107A6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CE0FB" w14:textId="77777777" w:rsidR="00DE4DB8" w:rsidRDefault="00DE4DB8" w:rsidP="00163C31">
      <w:pPr>
        <w:spacing w:line="240" w:lineRule="auto"/>
      </w:pPr>
      <w:r>
        <w:separator/>
      </w:r>
    </w:p>
  </w:footnote>
  <w:footnote w:type="continuationSeparator" w:id="0">
    <w:p w14:paraId="6DD2DD32" w14:textId="77777777" w:rsidR="00DE4DB8" w:rsidRDefault="00DE4DB8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402945">
    <w:abstractNumId w:val="0"/>
  </w:num>
  <w:num w:numId="2" w16cid:durableId="507520599">
    <w:abstractNumId w:val="2"/>
  </w:num>
  <w:num w:numId="3" w16cid:durableId="325671122">
    <w:abstractNumId w:val="7"/>
  </w:num>
  <w:num w:numId="4" w16cid:durableId="312563783">
    <w:abstractNumId w:val="6"/>
  </w:num>
  <w:num w:numId="5" w16cid:durableId="187911695">
    <w:abstractNumId w:val="1"/>
  </w:num>
  <w:num w:numId="6" w16cid:durableId="673340427">
    <w:abstractNumId w:val="5"/>
  </w:num>
  <w:num w:numId="7" w16cid:durableId="1403603563">
    <w:abstractNumId w:val="4"/>
  </w:num>
  <w:num w:numId="8" w16cid:durableId="140854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24EC9"/>
    <w:rsid w:val="00026B58"/>
    <w:rsid w:val="00047061"/>
    <w:rsid w:val="0005597E"/>
    <w:rsid w:val="0007541D"/>
    <w:rsid w:val="00086E74"/>
    <w:rsid w:val="000A7950"/>
    <w:rsid w:val="000B0BB7"/>
    <w:rsid w:val="000B4075"/>
    <w:rsid w:val="000B54B0"/>
    <w:rsid w:val="000D2F1F"/>
    <w:rsid w:val="000D700E"/>
    <w:rsid w:val="000E2667"/>
    <w:rsid w:val="000F0D53"/>
    <w:rsid w:val="00125663"/>
    <w:rsid w:val="00136C93"/>
    <w:rsid w:val="00142E47"/>
    <w:rsid w:val="00146BDF"/>
    <w:rsid w:val="00146E05"/>
    <w:rsid w:val="00155535"/>
    <w:rsid w:val="00163C31"/>
    <w:rsid w:val="001749C2"/>
    <w:rsid w:val="001771F9"/>
    <w:rsid w:val="00180071"/>
    <w:rsid w:val="00187CD5"/>
    <w:rsid w:val="00192C09"/>
    <w:rsid w:val="001941B7"/>
    <w:rsid w:val="001D68CF"/>
    <w:rsid w:val="002065D3"/>
    <w:rsid w:val="00211F9A"/>
    <w:rsid w:val="00222CC8"/>
    <w:rsid w:val="0023791D"/>
    <w:rsid w:val="00245590"/>
    <w:rsid w:val="002828AA"/>
    <w:rsid w:val="002B5134"/>
    <w:rsid w:val="002C3A41"/>
    <w:rsid w:val="0030189E"/>
    <w:rsid w:val="00306DA7"/>
    <w:rsid w:val="00324943"/>
    <w:rsid w:val="00364B40"/>
    <w:rsid w:val="003726C6"/>
    <w:rsid w:val="003802C5"/>
    <w:rsid w:val="00387B0C"/>
    <w:rsid w:val="003A7686"/>
    <w:rsid w:val="003E184A"/>
    <w:rsid w:val="003E7D0F"/>
    <w:rsid w:val="0040522A"/>
    <w:rsid w:val="00413486"/>
    <w:rsid w:val="0042721B"/>
    <w:rsid w:val="0044245F"/>
    <w:rsid w:val="00465647"/>
    <w:rsid w:val="004714B7"/>
    <w:rsid w:val="00492B29"/>
    <w:rsid w:val="004B7CA9"/>
    <w:rsid w:val="004E1C72"/>
    <w:rsid w:val="004E52F4"/>
    <w:rsid w:val="004F632F"/>
    <w:rsid w:val="005017DD"/>
    <w:rsid w:val="00512BDC"/>
    <w:rsid w:val="00527177"/>
    <w:rsid w:val="00530849"/>
    <w:rsid w:val="0053615E"/>
    <w:rsid w:val="0054221C"/>
    <w:rsid w:val="00560E83"/>
    <w:rsid w:val="00567562"/>
    <w:rsid w:val="005708CF"/>
    <w:rsid w:val="005A64BA"/>
    <w:rsid w:val="005B1F41"/>
    <w:rsid w:val="005C70C5"/>
    <w:rsid w:val="005E4CE8"/>
    <w:rsid w:val="006066DC"/>
    <w:rsid w:val="006204CF"/>
    <w:rsid w:val="00621824"/>
    <w:rsid w:val="00630456"/>
    <w:rsid w:val="0063744C"/>
    <w:rsid w:val="00647B1F"/>
    <w:rsid w:val="00676022"/>
    <w:rsid w:val="0068207C"/>
    <w:rsid w:val="006B217C"/>
    <w:rsid w:val="006B52CA"/>
    <w:rsid w:val="006B6C4F"/>
    <w:rsid w:val="006C7DBF"/>
    <w:rsid w:val="006D2575"/>
    <w:rsid w:val="006E29E2"/>
    <w:rsid w:val="006F1B24"/>
    <w:rsid w:val="00716604"/>
    <w:rsid w:val="007239D4"/>
    <w:rsid w:val="00724410"/>
    <w:rsid w:val="00732B9C"/>
    <w:rsid w:val="0074651F"/>
    <w:rsid w:val="00761633"/>
    <w:rsid w:val="00795B13"/>
    <w:rsid w:val="007A1E9B"/>
    <w:rsid w:val="007C7808"/>
    <w:rsid w:val="007F7739"/>
    <w:rsid w:val="00803AA9"/>
    <w:rsid w:val="00822C2F"/>
    <w:rsid w:val="00836913"/>
    <w:rsid w:val="00837FB6"/>
    <w:rsid w:val="0084493A"/>
    <w:rsid w:val="008527DE"/>
    <w:rsid w:val="00897972"/>
    <w:rsid w:val="008A0A41"/>
    <w:rsid w:val="008B2B28"/>
    <w:rsid w:val="008B668F"/>
    <w:rsid w:val="008C1A9E"/>
    <w:rsid w:val="008F2B52"/>
    <w:rsid w:val="00906D98"/>
    <w:rsid w:val="009279D8"/>
    <w:rsid w:val="00953AB8"/>
    <w:rsid w:val="00957A24"/>
    <w:rsid w:val="00962085"/>
    <w:rsid w:val="00997501"/>
    <w:rsid w:val="009A1EF2"/>
    <w:rsid w:val="009E4ABA"/>
    <w:rsid w:val="00A24898"/>
    <w:rsid w:val="00A33970"/>
    <w:rsid w:val="00A404A6"/>
    <w:rsid w:val="00A54C80"/>
    <w:rsid w:val="00A5704B"/>
    <w:rsid w:val="00A620B0"/>
    <w:rsid w:val="00AA3D5E"/>
    <w:rsid w:val="00AC6086"/>
    <w:rsid w:val="00AC76E8"/>
    <w:rsid w:val="00AF0E41"/>
    <w:rsid w:val="00B0794C"/>
    <w:rsid w:val="00B15700"/>
    <w:rsid w:val="00B26AD1"/>
    <w:rsid w:val="00B669C4"/>
    <w:rsid w:val="00B72A1E"/>
    <w:rsid w:val="00B821CD"/>
    <w:rsid w:val="00B84989"/>
    <w:rsid w:val="00BA7293"/>
    <w:rsid w:val="00BB3C0A"/>
    <w:rsid w:val="00BD3AAC"/>
    <w:rsid w:val="00BF21A8"/>
    <w:rsid w:val="00C26C10"/>
    <w:rsid w:val="00C71A7D"/>
    <w:rsid w:val="00C97CCF"/>
    <w:rsid w:val="00CA3CDB"/>
    <w:rsid w:val="00CB0732"/>
    <w:rsid w:val="00CB0824"/>
    <w:rsid w:val="00CB7B04"/>
    <w:rsid w:val="00CF15E9"/>
    <w:rsid w:val="00CF293F"/>
    <w:rsid w:val="00CF7C98"/>
    <w:rsid w:val="00D02540"/>
    <w:rsid w:val="00D14F88"/>
    <w:rsid w:val="00D622A0"/>
    <w:rsid w:val="00D6629B"/>
    <w:rsid w:val="00D80E7F"/>
    <w:rsid w:val="00D82E61"/>
    <w:rsid w:val="00DB417D"/>
    <w:rsid w:val="00DB486A"/>
    <w:rsid w:val="00DB6BF6"/>
    <w:rsid w:val="00DD49EB"/>
    <w:rsid w:val="00DE4DB8"/>
    <w:rsid w:val="00DE622F"/>
    <w:rsid w:val="00DF53E3"/>
    <w:rsid w:val="00E03305"/>
    <w:rsid w:val="00E107A6"/>
    <w:rsid w:val="00E10AC7"/>
    <w:rsid w:val="00E272B8"/>
    <w:rsid w:val="00E306EF"/>
    <w:rsid w:val="00E522A4"/>
    <w:rsid w:val="00EA4F55"/>
    <w:rsid w:val="00EA7629"/>
    <w:rsid w:val="00EB4644"/>
    <w:rsid w:val="00EC7577"/>
    <w:rsid w:val="00ED77B2"/>
    <w:rsid w:val="00F01326"/>
    <w:rsid w:val="00F01622"/>
    <w:rsid w:val="00F20843"/>
    <w:rsid w:val="00F275B4"/>
    <w:rsid w:val="00F56528"/>
    <w:rsid w:val="00F66852"/>
    <w:rsid w:val="00F776B0"/>
    <w:rsid w:val="00F93474"/>
    <w:rsid w:val="00FA1B0C"/>
    <w:rsid w:val="00FE21A9"/>
    <w:rsid w:val="00FE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130</cp:revision>
  <cp:lastPrinted>2024-12-05T13:49:00Z</cp:lastPrinted>
  <dcterms:created xsi:type="dcterms:W3CDTF">2019-02-27T16:09:00Z</dcterms:created>
  <dcterms:modified xsi:type="dcterms:W3CDTF">2024-12-05T13:49:00Z</dcterms:modified>
</cp:coreProperties>
</file>